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3A934F" w14:textId="77777777" w:rsidR="00D46440" w:rsidRDefault="001D58B7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2C91D1FD" wp14:editId="7131A43C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03212BF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18769406" wp14:editId="18197855">
            <wp:simplePos x="0" y="0"/>
            <wp:positionH relativeFrom="page">
              <wp:posOffset>150973</wp:posOffset>
            </wp:positionH>
            <wp:positionV relativeFrom="page">
              <wp:posOffset>0</wp:posOffset>
            </wp:positionV>
            <wp:extent cx="7254555" cy="10375900"/>
            <wp:effectExtent l="0" t="0" r="0" b="0"/>
            <wp:wrapTopAndBottom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5455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C05E315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242A19AA" wp14:editId="7E275EDA">
            <wp:simplePos x="0" y="0"/>
            <wp:positionH relativeFrom="page">
              <wp:posOffset>165493</wp:posOffset>
            </wp:positionH>
            <wp:positionV relativeFrom="page">
              <wp:posOffset>0</wp:posOffset>
            </wp:positionV>
            <wp:extent cx="7225513" cy="10375900"/>
            <wp:effectExtent l="0" t="0" r="0" b="0"/>
            <wp:wrapTopAndBottom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25513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8E57139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476ED811" wp14:editId="0263DC38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5357452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4C04143A" wp14:editId="5388E4A4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EBC34C0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45B843D1" wp14:editId="490E7367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5405DC0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4A6E2563" wp14:editId="7E9D212D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1596AD6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6D0EAFDC" wp14:editId="677D7624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E6476A7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532A4095" wp14:editId="16FC777D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F288F27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6E80A457" wp14:editId="582D84B5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208A4A3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6548EB31" wp14:editId="3973B608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0A0B00B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271B14B8" wp14:editId="54F69914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F8E83FD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135B83FD" wp14:editId="38E32DB8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96A739F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7E5DB725" wp14:editId="6C47F555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73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3E29E7D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1F9BB77D" wp14:editId="33DB08C2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78" name="Pictur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7E6E17A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74EBC5DA" wp14:editId="1412320F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F64C469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191738A7" wp14:editId="2AE511EC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88" name="Pictur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7CFC7BD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30ED4781" wp14:editId="19DCDF41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93" name="Pictur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2E5E19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496D8DB7" wp14:editId="0AE27BCD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98" name="Pictur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2DCC703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2DB4248A" wp14:editId="72EA9D65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103" name="Pictur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ACBA771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 wp14:anchorId="2DA50EAC" wp14:editId="3030B460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108" name="Pictur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1E35C5C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5784A32F" wp14:editId="167539E3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113" name="Pictur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A5B2C1B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2A3A7DF3" wp14:editId="20FEADDE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118" name="Picture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6B7FD39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6560E846" wp14:editId="51BBC256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123" name="Pictur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B7A3F63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2B1B2F37" wp14:editId="2A3B65D4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BDE7DF9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0CA6DED9" wp14:editId="78BFD1B7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133" name="Picture 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1939E75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71DD6418" wp14:editId="5555EE6B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138" name="Pictur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32E902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5CA868E5" wp14:editId="43CCF3DB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143" name="Picture 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721F140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28B3EA28" wp14:editId="192AD2F4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148" name="Picture 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C312A72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1AEBACFD" wp14:editId="5E583149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153" name="Picture 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5363D8B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 wp14:anchorId="7867B361" wp14:editId="3D5985BA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158" name="Picture 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CE3C726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 wp14:anchorId="2E6C0338" wp14:editId="00C43C3C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163" name="Picture 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95BEBD9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 wp14:anchorId="034788D1" wp14:editId="6A58642F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168" name="Picture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673C529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5C08557F" wp14:editId="46C4C260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173" name="Picture 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25FB43A" w14:textId="77777777" w:rsidR="00D46440" w:rsidRDefault="001D58B7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 wp14:anchorId="0561C388" wp14:editId="1296E60A">
            <wp:simplePos x="0" y="0"/>
            <wp:positionH relativeFrom="page">
              <wp:posOffset>110626</wp:posOffset>
            </wp:positionH>
            <wp:positionV relativeFrom="page">
              <wp:posOffset>0</wp:posOffset>
            </wp:positionV>
            <wp:extent cx="7335249" cy="10375900"/>
            <wp:effectExtent l="0" t="0" r="0" b="0"/>
            <wp:wrapTopAndBottom/>
            <wp:docPr id="178" name="Picture 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335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46440">
      <w:footerReference w:type="even" r:id="rId41"/>
      <w:footerReference w:type="default" r:id="rId42"/>
      <w:footerReference w:type="first" r:id="rId43"/>
      <w:pgSz w:w="11900" w:h="16840"/>
      <w:pgMar w:top="1440" w:right="1440" w:bottom="1440" w:left="1440" w:header="720" w:footer="13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3EE6DF" w14:textId="77777777" w:rsidR="001D58B7" w:rsidRDefault="001D58B7">
      <w:pPr>
        <w:spacing w:after="0" w:line="240" w:lineRule="auto"/>
      </w:pPr>
      <w:r>
        <w:separator/>
      </w:r>
    </w:p>
  </w:endnote>
  <w:endnote w:type="continuationSeparator" w:id="0">
    <w:p w14:paraId="5536BE88" w14:textId="77777777" w:rsidR="001D58B7" w:rsidRDefault="001D58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1B64F2" w14:textId="77777777" w:rsidR="00D46440" w:rsidRDefault="001D58B7">
    <w:pPr>
      <w:spacing w:after="0"/>
      <w:ind w:right="-1038"/>
      <w:jc w:val="right"/>
    </w:pPr>
    <w:r>
      <w:rPr>
        <w:rFonts w:ascii="Times New Roman" w:eastAsia="Times New Roman" w:hAnsi="Times New Roman" w:cs="Times New Roman"/>
        <w:sz w:val="30"/>
      </w:rPr>
      <w:t xml:space="preserve">Scanned with </w:t>
    </w:r>
    <w:proofErr w:type="spellStart"/>
    <w:r>
      <w:rPr>
        <w:rFonts w:ascii="Times New Roman" w:eastAsia="Times New Roman" w:hAnsi="Times New Roman" w:cs="Times New Roman"/>
        <w:sz w:val="30"/>
      </w:rPr>
      <w:t>CamScanner</w:t>
    </w:r>
    <w:proofErr w:type="spellEnd"/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B04A45" w14:textId="77777777" w:rsidR="00D46440" w:rsidRDefault="001D58B7">
    <w:pPr>
      <w:spacing w:after="0"/>
      <w:ind w:right="-1038"/>
      <w:jc w:val="right"/>
    </w:pPr>
    <w:r>
      <w:rPr>
        <w:rFonts w:ascii="Times New Roman" w:eastAsia="Times New Roman" w:hAnsi="Times New Roman" w:cs="Times New Roman"/>
        <w:sz w:val="30"/>
      </w:rPr>
      <w:t xml:space="preserve">Scanned with </w:t>
    </w:r>
    <w:proofErr w:type="spellStart"/>
    <w:r>
      <w:rPr>
        <w:rFonts w:ascii="Times New Roman" w:eastAsia="Times New Roman" w:hAnsi="Times New Roman" w:cs="Times New Roman"/>
        <w:sz w:val="30"/>
      </w:rPr>
      <w:t>CamScanner</w:t>
    </w:r>
    <w:proofErr w:type="spellEnd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3E7D2D" w14:textId="77777777" w:rsidR="00D46440" w:rsidRDefault="001D58B7">
    <w:pPr>
      <w:spacing w:after="0"/>
      <w:ind w:right="-1038"/>
      <w:jc w:val="right"/>
    </w:pPr>
    <w:r>
      <w:rPr>
        <w:rFonts w:ascii="Times New Roman" w:eastAsia="Times New Roman" w:hAnsi="Times New Roman" w:cs="Times New Roman"/>
        <w:sz w:val="30"/>
      </w:rPr>
      <w:t xml:space="preserve">Scanned with </w:t>
    </w:r>
    <w:proofErr w:type="spellStart"/>
    <w:r>
      <w:rPr>
        <w:rFonts w:ascii="Times New Roman" w:eastAsia="Times New Roman" w:hAnsi="Times New Roman" w:cs="Times New Roman"/>
        <w:sz w:val="30"/>
      </w:rPr>
      <w:t>CamScanner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A3EEDB" w14:textId="77777777" w:rsidR="001D58B7" w:rsidRDefault="001D58B7">
      <w:pPr>
        <w:spacing w:after="0" w:line="240" w:lineRule="auto"/>
      </w:pPr>
      <w:r>
        <w:separator/>
      </w:r>
    </w:p>
  </w:footnote>
  <w:footnote w:type="continuationSeparator" w:id="0">
    <w:p w14:paraId="791433A8" w14:textId="77777777" w:rsidR="001D58B7" w:rsidRDefault="001D58B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6440"/>
    <w:rsid w:val="001D58B7"/>
    <w:rsid w:val="00595739"/>
    <w:rsid w:val="00D464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20E1FC"/>
  <w15:docId w15:val="{AB169795-1A2C-43B4-834A-218D392C6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footer" Target="footer2.xml"/><Relationship Id="rId7" Type="http://schemas.openxmlformats.org/officeDocument/2006/relationships/image" Target="media/image2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9" Type="http://schemas.openxmlformats.org/officeDocument/2006/relationships/image" Target="media/image24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footer" Target="footer3.xml"/><Relationship Id="rId8" Type="http://schemas.openxmlformats.org/officeDocument/2006/relationships/image" Target="media/image3.jpg"/><Relationship Id="rId3" Type="http://schemas.openxmlformats.org/officeDocument/2006/relationships/webSettings" Target="webSetting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0" Type="http://schemas.openxmlformats.org/officeDocument/2006/relationships/image" Target="media/image15.jpg"/><Relationship Id="rId4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35</Pages>
  <Words>15</Words>
  <Characters>89</Characters>
  <Application>Microsoft Office Word</Application>
  <DocSecurity>0</DocSecurity>
  <Lines>1</Lines>
  <Paragraphs>1</Paragraphs>
  <ScaleCrop>false</ScaleCrop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Mini Project final Report</dc:title>
  <dc:subject>Mini Project final Report</dc:subject>
  <dc:creator>CamScanner</dc:creator>
  <cp:keywords/>
  <cp:lastModifiedBy>Soujanya s mundargi</cp:lastModifiedBy>
  <cp:revision>2</cp:revision>
  <dcterms:created xsi:type="dcterms:W3CDTF">2021-08-13T15:47:00Z</dcterms:created>
  <dcterms:modified xsi:type="dcterms:W3CDTF">2021-08-13T15:47:00Z</dcterms:modified>
</cp:coreProperties>
</file>